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4" w:rsidRPr="00927B11" w:rsidRDefault="00CA3C94" w:rsidP="00CA3C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927B11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92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B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27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Читалищното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астоятелство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94" w:rsidRPr="00927B11" w:rsidRDefault="00CA3C94" w:rsidP="00CA3C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27B11">
        <w:rPr>
          <w:rFonts w:ascii="Times New Roman" w:eastAsia="Calibri" w:hAnsi="Times New Roman" w:cs="Times New Roman"/>
          <w:sz w:val="28"/>
          <w:szCs w:val="28"/>
        </w:rPr>
        <w:t>ХРИСТИНА СТОИЛОВА ХРИСТОВА</w:t>
      </w:r>
    </w:p>
    <w:p w:rsidR="00CA3C94" w:rsidRPr="00927B11" w:rsidRDefault="00CA3C94" w:rsidP="00CA3C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Членове на читалищното настоятелство</w:t>
      </w:r>
    </w:p>
    <w:p w:rsidR="00CA3C94" w:rsidRPr="00927B11" w:rsidRDefault="00CA3C94" w:rsidP="00CA3C94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             </w:t>
      </w:r>
      <w:r w:rsidRPr="00927B11">
        <w:rPr>
          <w:rFonts w:ascii="Times New Roman" w:hAnsi="Times New Roman" w:cs="Times New Roman"/>
          <w:sz w:val="28"/>
          <w:szCs w:val="28"/>
        </w:rPr>
        <w:t xml:space="preserve">ПАНАЙОТ КОСТОВ КОТОРОВ </w:t>
      </w: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</w:p>
    <w:p w:rsidR="00CA3C94" w:rsidRPr="00927B11" w:rsidRDefault="00CA3C94" w:rsidP="00CA3C94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             </w:t>
      </w:r>
      <w:r w:rsidRPr="00927B11">
        <w:rPr>
          <w:rFonts w:ascii="Times New Roman" w:hAnsi="Times New Roman" w:cs="Times New Roman"/>
          <w:sz w:val="28"/>
          <w:szCs w:val="28"/>
        </w:rPr>
        <w:t>ТОДОР ЙОРДАНОВ МАНЕВ</w:t>
      </w: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CA3C94" w:rsidRPr="00927B11" w:rsidRDefault="00CA3C94" w:rsidP="00CA3C94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             </w:t>
      </w:r>
      <w:r w:rsidRPr="00927B11">
        <w:rPr>
          <w:rFonts w:ascii="Times New Roman" w:hAnsi="Times New Roman" w:cs="Times New Roman"/>
          <w:sz w:val="28"/>
          <w:szCs w:val="28"/>
        </w:rPr>
        <w:t>СТОЯН ХРИСТОВ СТОЯНОВ</w:t>
      </w: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A3C94" w:rsidRPr="00927B11" w:rsidRDefault="00CA3C94" w:rsidP="00CA3C94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             ПЕТЪР ВАЛЕНТИНОВ ХАРАЛАМБОВ  </w:t>
      </w:r>
    </w:p>
    <w:p w:rsidR="00CA3C94" w:rsidRPr="00927B11" w:rsidRDefault="00CA3C94" w:rsidP="00CA3C94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             </w:t>
      </w:r>
      <w:r w:rsidRPr="00927B11">
        <w:rPr>
          <w:rFonts w:ascii="Times New Roman" w:hAnsi="Times New Roman" w:cs="Times New Roman"/>
          <w:sz w:val="28"/>
          <w:szCs w:val="28"/>
        </w:rPr>
        <w:t>ИВАН ПЕТРОВ МАРЧЕВ</w:t>
      </w: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A3C94" w:rsidRPr="004D57B1" w:rsidRDefault="00CA3C94" w:rsidP="00CA3C94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927B1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НАТАЛИЯ НИКОЛАЕВА СТОИЛОВА</w:t>
      </w:r>
    </w:p>
    <w:p w:rsidR="00CA3C94" w:rsidRDefault="00CA3C94" w:rsidP="00CA3C94">
      <w:pPr>
        <w:pStyle w:val="a3"/>
        <w:tabs>
          <w:tab w:val="left" w:pos="1335"/>
        </w:tabs>
        <w:ind w:left="1080"/>
        <w:rPr>
          <w:rFonts w:ascii="Times New Roman" w:hAnsi="Times New Roman" w:cs="Times New Roman"/>
          <w:sz w:val="28"/>
          <w:szCs w:val="28"/>
          <w:lang w:val="bg-BG"/>
        </w:rPr>
      </w:pPr>
    </w:p>
    <w:p w:rsidR="00CA3C94" w:rsidRPr="00927B11" w:rsidRDefault="00CA3C94" w:rsidP="00CA3C94">
      <w:pPr>
        <w:pStyle w:val="a3"/>
        <w:tabs>
          <w:tab w:val="left" w:pos="133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</w:t>
      </w:r>
      <w:proofErr w:type="spellStart"/>
      <w:r w:rsidRPr="00927B11">
        <w:rPr>
          <w:rFonts w:ascii="Times New Roman" w:hAnsi="Times New Roman" w:cs="Times New Roman"/>
          <w:sz w:val="28"/>
          <w:szCs w:val="28"/>
        </w:rPr>
        <w:t>ленове</w:t>
      </w:r>
      <w:proofErr w:type="spellEnd"/>
      <w:r w:rsidRPr="0092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B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2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B11">
        <w:rPr>
          <w:rFonts w:ascii="Times New Roman" w:hAnsi="Times New Roman" w:cs="Times New Roman"/>
          <w:sz w:val="28"/>
          <w:szCs w:val="28"/>
        </w:rPr>
        <w:t>Проверителната</w:t>
      </w:r>
      <w:proofErr w:type="spellEnd"/>
      <w:r w:rsidRPr="0092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B11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Pr="00927B11">
        <w:rPr>
          <w:rFonts w:ascii="Times New Roman" w:hAnsi="Times New Roman" w:cs="Times New Roman"/>
          <w:sz w:val="28"/>
          <w:szCs w:val="28"/>
        </w:rPr>
        <w:t>:</w:t>
      </w:r>
    </w:p>
    <w:p w:rsidR="00CA3C94" w:rsidRPr="00927B11" w:rsidRDefault="00CA3C94" w:rsidP="00CA3C94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927B1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27B11">
        <w:rPr>
          <w:rFonts w:ascii="Times New Roman" w:hAnsi="Times New Roman" w:cs="Times New Roman"/>
          <w:sz w:val="28"/>
          <w:szCs w:val="28"/>
        </w:rPr>
        <w:t>РОСИЦА ДЯКОВА ДИМИТРОВА</w:t>
      </w: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- Председател</w:t>
      </w:r>
    </w:p>
    <w:p w:rsidR="00CA3C94" w:rsidRPr="00927B11" w:rsidRDefault="00CA3C94" w:rsidP="00CA3C94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927B1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СОНЯ ИВАНОВА ШЕСТАКОВА - Член</w:t>
      </w:r>
    </w:p>
    <w:p w:rsidR="00CA3C94" w:rsidRPr="00927B11" w:rsidRDefault="00CA3C94" w:rsidP="00CA3C94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927B11">
        <w:rPr>
          <w:rFonts w:ascii="Times New Roman" w:hAnsi="Times New Roman" w:cs="Times New Roman"/>
          <w:sz w:val="28"/>
          <w:szCs w:val="28"/>
          <w:lang w:val="bg-BG"/>
        </w:rPr>
        <w:t xml:space="preserve">          ЗЛАТКА ПЕТРОВА ЖЕЛЕЗОВА  - Член</w:t>
      </w:r>
    </w:p>
    <w:p w:rsidR="00124949" w:rsidRDefault="00124949"/>
    <w:sectPr w:rsidR="00124949" w:rsidSect="0012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241"/>
    <w:multiLevelType w:val="hybridMultilevel"/>
    <w:tmpl w:val="A09CE820"/>
    <w:lvl w:ilvl="0" w:tplc="AE2C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C94"/>
    <w:rsid w:val="00124949"/>
    <w:rsid w:val="00314E1E"/>
    <w:rsid w:val="005436F8"/>
    <w:rsid w:val="00CA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94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CA3C9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2023-03-14T08:09:00Z</dcterms:created>
  <dcterms:modified xsi:type="dcterms:W3CDTF">2023-03-14T08:10:00Z</dcterms:modified>
</cp:coreProperties>
</file>